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bookmarkStart w:id="0" w:name="block-39306820"/>
      <w:r w:rsidRPr="00BE5DCD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r w:rsidRPr="00BE5DCD">
        <w:rPr>
          <w:rFonts w:ascii="Times New Roman" w:hAnsi="Times New Roman"/>
          <w:b/>
          <w:color w:val="000000"/>
          <w:lang w:val="ru-RU"/>
        </w:rPr>
        <w:t>Министерство образования Пензенской области</w:t>
      </w:r>
      <w:bookmarkStart w:id="1" w:name="84b34cd1-8907-4be2-9654-5e4d7c979c34"/>
      <w:bookmarkEnd w:id="1"/>
      <w:r w:rsidRPr="00BE5DCD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BE5DCD">
        <w:rPr>
          <w:rFonts w:ascii="Times New Roman" w:hAnsi="Times New Roman"/>
          <w:b/>
          <w:color w:val="000000"/>
          <w:lang w:val="ru-RU"/>
        </w:rPr>
        <w:t xml:space="preserve">ОТДЕЛ ОБРАЗОВАНИЯ ГОРОДИЩЕНСКОГО РАЙОНА </w:t>
      </w:r>
      <w:bookmarkEnd w:id="2"/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r w:rsidRPr="00BE5DCD">
        <w:rPr>
          <w:rFonts w:ascii="Times New Roman" w:hAnsi="Times New Roman"/>
          <w:b/>
          <w:color w:val="000000"/>
          <w:lang w:val="ru-RU"/>
        </w:rPr>
        <w:t>МБОУ СОШ №1 р.п. Чаадаевка</w:t>
      </w: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9875" w:type="dxa"/>
        <w:tblInd w:w="-673" w:type="dxa"/>
        <w:tblLook w:val="04A0"/>
      </w:tblPr>
      <w:tblGrid>
        <w:gridCol w:w="3291"/>
        <w:gridCol w:w="3292"/>
        <w:gridCol w:w="3292"/>
      </w:tblGrid>
      <w:tr w:rsidR="00C53FFE" w:rsidRPr="00BE5DCD" w:rsidTr="00BE5DCD">
        <w:trPr>
          <w:trHeight w:val="2470"/>
        </w:trPr>
        <w:tc>
          <w:tcPr>
            <w:tcW w:w="3291" w:type="dxa"/>
          </w:tcPr>
          <w:p w:rsidR="00C53FFE" w:rsidRPr="00BE5DCD" w:rsidRDefault="000952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4E6975" w:rsidRPr="00BE5DCD" w:rsidRDefault="000952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 учителей русского языка и литературы</w:t>
            </w:r>
          </w:p>
          <w:p w:rsidR="004E6975" w:rsidRPr="00BE5DCD" w:rsidRDefault="000952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BE5DCD" w:rsidRDefault="000952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Маракаева О.В.</w:t>
            </w:r>
          </w:p>
          <w:p w:rsidR="004E6975" w:rsidRPr="00BE5DCD" w:rsidRDefault="00BE5D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№1 </w:t>
            </w:r>
            <w:r w:rsidR="0009522E"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</w:t>
            </w:r>
            <w:r w:rsidR="000D5D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09522E"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   2024 г.</w:t>
            </w:r>
          </w:p>
          <w:p w:rsidR="00C53FFE" w:rsidRPr="00BE5DCD" w:rsidRDefault="000D5D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</w:tcPr>
          <w:p w:rsidR="00C53FFE" w:rsidRPr="00BE5DCD" w:rsidRDefault="000952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E6975" w:rsidRPr="00BE5DCD" w:rsidRDefault="000952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4E6975" w:rsidRPr="00BE5DCD" w:rsidRDefault="000952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BE5DCD" w:rsidRDefault="000952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Вяселева А.М.</w:t>
            </w:r>
          </w:p>
          <w:p w:rsidR="004E6975" w:rsidRPr="00BE5DCD" w:rsidRDefault="00BE5D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</w:t>
            </w:r>
            <w:r w:rsidR="0009522E"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</w:t>
            </w:r>
            <w:r w:rsidR="000D5D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09522E"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   2024 г.</w:t>
            </w:r>
          </w:p>
          <w:p w:rsidR="00C53FFE" w:rsidRPr="00BE5DCD" w:rsidRDefault="000D5D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92" w:type="dxa"/>
          </w:tcPr>
          <w:p w:rsidR="000E6D86" w:rsidRPr="00BE5DCD" w:rsidRDefault="000952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0E6D86" w:rsidRPr="00BE5DCD" w:rsidRDefault="000952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:rsidR="000E6D86" w:rsidRPr="00BE5DCD" w:rsidRDefault="000952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6502D" w:rsidRPr="00BE5DCD" w:rsidRDefault="000952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Малиновская О.Н.</w:t>
            </w:r>
          </w:p>
          <w:p w:rsidR="000E6D86" w:rsidRPr="00BE5DCD" w:rsidRDefault="00BE5D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</w:t>
            </w:r>
            <w:r w:rsidR="0009522E"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</w:t>
            </w:r>
            <w:r w:rsidR="000D5DD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09522E" w:rsidRPr="00BE5D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   2024 г.</w:t>
            </w:r>
          </w:p>
          <w:p w:rsidR="00C53FFE" w:rsidRPr="00BE5DCD" w:rsidRDefault="000D5D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5B700B" w:rsidRPr="00BE5DCD" w:rsidRDefault="005B700B">
      <w:pPr>
        <w:spacing w:after="0"/>
        <w:ind w:left="120"/>
        <w:rPr>
          <w:sz w:val="20"/>
          <w:szCs w:val="20"/>
          <w:lang w:val="ru-RU"/>
        </w:rPr>
      </w:pP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5170445)</w:t>
      </w: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B700B" w:rsidRPr="00BE5DCD" w:rsidRDefault="0009522E">
      <w:pPr>
        <w:spacing w:after="0" w:line="408" w:lineRule="auto"/>
        <w:ind w:left="120"/>
        <w:jc w:val="center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5B700B">
      <w:pPr>
        <w:spacing w:after="0"/>
        <w:ind w:left="120"/>
        <w:jc w:val="center"/>
        <w:rPr>
          <w:lang w:val="ru-RU"/>
        </w:rPr>
      </w:pPr>
    </w:p>
    <w:p w:rsidR="005B700B" w:rsidRPr="00BE5DCD" w:rsidRDefault="0009522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р.п. Чаадаевка 2024 </w:t>
      </w:r>
      <w:bookmarkStart w:id="4" w:name="f687a116-da41-41a9-8c31-63d3ecc684a2"/>
      <w:bookmarkEnd w:id="3"/>
      <w:r w:rsidRPr="00BE5DC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5B700B" w:rsidRPr="00BE5DCD" w:rsidRDefault="005B700B">
      <w:pPr>
        <w:spacing w:after="0"/>
        <w:ind w:left="120"/>
        <w:rPr>
          <w:lang w:val="ru-RU"/>
        </w:rPr>
      </w:pPr>
    </w:p>
    <w:p w:rsidR="005B700B" w:rsidRPr="00BE5DCD" w:rsidRDefault="005B700B">
      <w:pPr>
        <w:rPr>
          <w:lang w:val="ru-RU"/>
        </w:rPr>
        <w:sectPr w:rsidR="005B700B" w:rsidRPr="00BE5DCD">
          <w:pgSz w:w="11906" w:h="16383"/>
          <w:pgMar w:top="1134" w:right="850" w:bottom="1134" w:left="1701" w:header="720" w:footer="720" w:gutter="0"/>
          <w:cols w:space="720"/>
        </w:sect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bookmarkStart w:id="5" w:name="block-39306821"/>
      <w:bookmarkEnd w:id="0"/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E5DC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E5DC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E5DC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B700B" w:rsidRPr="00BE5DCD" w:rsidRDefault="005B700B">
      <w:pPr>
        <w:rPr>
          <w:lang w:val="ru-RU"/>
        </w:rPr>
        <w:sectPr w:rsidR="005B700B" w:rsidRPr="00BE5DCD">
          <w:pgSz w:w="11906" w:h="16383"/>
          <w:pgMar w:top="1134" w:right="850" w:bottom="1134" w:left="1701" w:header="720" w:footer="720" w:gutter="0"/>
          <w:cols w:space="720"/>
        </w:sect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bookmarkStart w:id="6" w:name="block-39306822"/>
      <w:bookmarkEnd w:id="5"/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BE5DC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BE5DC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BE5DC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BE5DC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BE5DC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BE5DC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BE5DC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BE5DC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BE5DC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BE5DC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BE5DC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BE5DC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BE5DC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BE5DC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BE5DC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BE5DC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BE5DC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BE5DC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BE5DC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BE5DC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BE5DC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BE5DC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BE5DC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BE5DC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BE5DC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BE5DC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E5DC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E5DCD">
        <w:rPr>
          <w:sz w:val="28"/>
          <w:lang w:val="ru-RU"/>
        </w:rPr>
        <w:br/>
      </w:r>
      <w:bookmarkStart w:id="36" w:name="5118f498-9661-45e8-9924-bef67bfbf524"/>
      <w:bookmarkEnd w:id="36"/>
    </w:p>
    <w:p w:rsidR="005B700B" w:rsidRPr="00BE5DCD" w:rsidRDefault="0009522E">
      <w:pPr>
        <w:spacing w:after="0" w:line="264" w:lineRule="auto"/>
        <w:ind w:firstLine="600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E5DCD">
        <w:rPr>
          <w:sz w:val="28"/>
          <w:lang w:val="ru-RU"/>
        </w:rPr>
        <w:br/>
      </w:r>
      <w:bookmarkStart w:id="37" w:name="a35f0a0b-d9a0-4ac9-afd6-3c0ec32f1224"/>
      <w:bookmarkEnd w:id="37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BE5DC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BE5DC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BE5DC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BE5DC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BE5DC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BE5DC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BE5DC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BE5DC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BE5DC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BE5DC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BE5DC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BE5DC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BE5DC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BE5DC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BE5DC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BE5DC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BE5DC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BE5DC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BE5DC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BE5DC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BE5DC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BE5DC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BE5DC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BE5DC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BE5DC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BE5DC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BE5DC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BE5DC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BE5DC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BE5DC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BE5DC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BE5DC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BE5DC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BE5DC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BE5DC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E5DC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E5DCD">
        <w:rPr>
          <w:sz w:val="28"/>
          <w:lang w:val="ru-RU"/>
        </w:rPr>
        <w:br/>
      </w:r>
      <w:bookmarkStart w:id="77" w:name="464a1461-dc27-4c8e-855e-7a4d0048dab5"/>
      <w:bookmarkEnd w:id="77"/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E5DCD">
        <w:rPr>
          <w:sz w:val="28"/>
          <w:lang w:val="ru-RU"/>
        </w:rPr>
        <w:br/>
      </w:r>
      <w:bookmarkStart w:id="78" w:name="adb853ee-930d-4a27-923a-b9cb0245de5e"/>
      <w:bookmarkEnd w:id="78"/>
    </w:p>
    <w:p w:rsidR="005B700B" w:rsidRPr="00BE5DCD" w:rsidRDefault="000952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BE5DC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BE5DC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BE5DC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BE5DC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BE5DC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BE5DC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BE5DC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BE5DC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BE5DC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BE5DC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BE5DC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BE5DC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BE5DC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BE5DC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BE5DC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BE5DC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5DC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BE5DC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5B700B" w:rsidRPr="00BE5DCD" w:rsidRDefault="005B700B">
      <w:pPr>
        <w:rPr>
          <w:lang w:val="ru-RU"/>
        </w:rPr>
        <w:sectPr w:rsidR="005B700B" w:rsidRPr="00BE5DCD">
          <w:pgSz w:w="11906" w:h="16383"/>
          <w:pgMar w:top="1134" w:right="850" w:bottom="1134" w:left="1701" w:header="720" w:footer="720" w:gutter="0"/>
          <w:cols w:space="720"/>
        </w:sect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bookmarkStart w:id="94" w:name="block-39306817"/>
      <w:bookmarkEnd w:id="6"/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B700B" w:rsidRPr="00BE5DCD" w:rsidRDefault="000952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B700B" w:rsidRPr="00BE5DCD" w:rsidRDefault="00095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B700B" w:rsidRPr="00BE5DCD" w:rsidRDefault="00095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B700B" w:rsidRPr="00BE5DCD" w:rsidRDefault="000952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700B" w:rsidRPr="00BE5DCD" w:rsidRDefault="00095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B700B" w:rsidRPr="00BE5DCD" w:rsidRDefault="00095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B700B" w:rsidRPr="00BE5DCD" w:rsidRDefault="000952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B700B" w:rsidRPr="00BE5DCD" w:rsidRDefault="00095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B700B" w:rsidRPr="00BE5DCD" w:rsidRDefault="00095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B700B" w:rsidRPr="00BE5DCD" w:rsidRDefault="00095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B700B" w:rsidRPr="00BE5DCD" w:rsidRDefault="000952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B700B" w:rsidRPr="00BE5DCD" w:rsidRDefault="000952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B700B" w:rsidRPr="00BE5DCD" w:rsidRDefault="00095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B700B" w:rsidRPr="00BE5DCD" w:rsidRDefault="00095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B700B" w:rsidRPr="00BE5DCD" w:rsidRDefault="00095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B700B" w:rsidRPr="00BE5DCD" w:rsidRDefault="00095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B700B" w:rsidRPr="00BE5DCD" w:rsidRDefault="00095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B700B" w:rsidRPr="00BE5DCD" w:rsidRDefault="000952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B700B" w:rsidRPr="00BE5DCD" w:rsidRDefault="000952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B700B" w:rsidRPr="00BE5DCD" w:rsidRDefault="000952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B700B" w:rsidRPr="00BE5DCD" w:rsidRDefault="000952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B700B" w:rsidRPr="00BE5DCD" w:rsidRDefault="000952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B700B" w:rsidRPr="00BE5DCD" w:rsidRDefault="000952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Default="000952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700B" w:rsidRPr="00BE5DCD" w:rsidRDefault="00095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B700B" w:rsidRPr="00BE5DCD" w:rsidRDefault="00095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B700B" w:rsidRPr="00BE5DCD" w:rsidRDefault="00095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B700B" w:rsidRPr="00BE5DCD" w:rsidRDefault="000952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B700B" w:rsidRPr="00BE5DCD" w:rsidRDefault="000952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B700B" w:rsidRPr="00BE5DCD" w:rsidRDefault="000952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B700B" w:rsidRDefault="00095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B700B" w:rsidRPr="00BE5DCD" w:rsidRDefault="000952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B700B" w:rsidRDefault="00095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B700B" w:rsidRPr="00BE5DCD" w:rsidRDefault="000952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B700B" w:rsidRPr="00BE5DCD" w:rsidRDefault="000952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B700B" w:rsidRPr="00BE5DCD" w:rsidRDefault="000952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700B" w:rsidRPr="00BE5DCD" w:rsidRDefault="000952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B700B" w:rsidRPr="00BE5DCD" w:rsidRDefault="000952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B700B" w:rsidRPr="00BE5DCD" w:rsidRDefault="000952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B700B" w:rsidRPr="00BE5DCD" w:rsidRDefault="000952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700B" w:rsidRDefault="00095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B700B" w:rsidRPr="00BE5DCD" w:rsidRDefault="000952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B700B" w:rsidRPr="00BE5DCD" w:rsidRDefault="000952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B700B" w:rsidRPr="00BE5DCD" w:rsidRDefault="000952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B700B" w:rsidRPr="00BE5DCD" w:rsidRDefault="000952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700B" w:rsidRPr="00BE5DCD" w:rsidRDefault="000952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B700B" w:rsidRPr="00BE5DCD" w:rsidRDefault="000952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B700B" w:rsidRDefault="00095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B700B" w:rsidRPr="00BE5DCD" w:rsidRDefault="000952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B700B" w:rsidRPr="00BE5DCD" w:rsidRDefault="000952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B700B" w:rsidRPr="00BE5DCD" w:rsidRDefault="000952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B700B" w:rsidRPr="00BE5DCD" w:rsidRDefault="000952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B700B" w:rsidRDefault="00095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B700B" w:rsidRPr="00BE5DCD" w:rsidRDefault="000952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B700B" w:rsidRPr="00BE5DCD" w:rsidRDefault="000952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700B" w:rsidRPr="00BE5DCD" w:rsidRDefault="000952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B700B" w:rsidRPr="00BE5DCD" w:rsidRDefault="000952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B700B" w:rsidRDefault="00095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B700B" w:rsidRPr="00BE5DCD" w:rsidRDefault="000952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B700B" w:rsidRPr="00BE5DCD" w:rsidRDefault="000952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B700B" w:rsidRPr="00BE5DCD" w:rsidRDefault="000952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B700B" w:rsidRPr="00BE5DCD" w:rsidRDefault="000952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B700B" w:rsidRPr="00BE5DCD" w:rsidRDefault="000952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B700B" w:rsidRPr="00BE5DCD" w:rsidRDefault="000952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B700B" w:rsidRPr="00BE5DCD" w:rsidRDefault="000952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B700B" w:rsidRPr="00BE5DCD" w:rsidRDefault="000952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B700B" w:rsidRPr="00BE5DCD" w:rsidRDefault="000952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B700B" w:rsidRPr="00BE5DCD" w:rsidRDefault="000952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B700B" w:rsidRPr="00BE5DCD" w:rsidRDefault="000952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B700B" w:rsidRPr="00BE5DCD" w:rsidRDefault="000952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B700B" w:rsidRPr="00BE5DCD" w:rsidRDefault="000952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B700B" w:rsidRPr="00BE5DCD" w:rsidRDefault="000952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B700B" w:rsidRPr="00BE5DCD" w:rsidRDefault="000952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B700B" w:rsidRPr="00BE5DCD" w:rsidRDefault="000952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B700B" w:rsidRPr="00BE5DCD" w:rsidRDefault="000952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B700B" w:rsidRPr="00BE5DCD" w:rsidRDefault="000952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B700B" w:rsidRPr="00BE5DCD" w:rsidRDefault="000952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B700B" w:rsidRPr="00BE5DCD" w:rsidRDefault="000952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B700B" w:rsidRPr="00BE5DCD" w:rsidRDefault="000952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B700B" w:rsidRPr="00BE5DCD" w:rsidRDefault="000952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B700B" w:rsidRPr="00BE5DCD" w:rsidRDefault="000952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B700B" w:rsidRPr="00BE5DCD" w:rsidRDefault="000952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left="120"/>
        <w:jc w:val="both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700B" w:rsidRPr="00BE5DCD" w:rsidRDefault="005B700B">
      <w:pPr>
        <w:spacing w:after="0" w:line="264" w:lineRule="auto"/>
        <w:ind w:left="120"/>
        <w:jc w:val="both"/>
        <w:rPr>
          <w:lang w:val="ru-RU"/>
        </w:rPr>
      </w:pP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B700B" w:rsidRPr="00BE5DCD" w:rsidRDefault="000952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B700B" w:rsidRPr="00BE5DCD" w:rsidRDefault="0009522E">
      <w:pPr>
        <w:spacing w:after="0" w:line="264" w:lineRule="auto"/>
        <w:ind w:firstLine="600"/>
        <w:jc w:val="both"/>
        <w:rPr>
          <w:lang w:val="ru-RU"/>
        </w:rPr>
      </w:pPr>
      <w:r w:rsidRPr="00BE5DC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B700B" w:rsidRPr="00BE5DCD" w:rsidRDefault="005B700B">
      <w:pPr>
        <w:rPr>
          <w:lang w:val="ru-RU"/>
        </w:rPr>
        <w:sectPr w:rsidR="005B700B" w:rsidRPr="00BE5DCD">
          <w:pgSz w:w="11906" w:h="16383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bookmarkStart w:id="95" w:name="block-39306818"/>
      <w:bookmarkEnd w:id="94"/>
      <w:r w:rsidRPr="00BE5D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B70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5B700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5B70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5B700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5B70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bookmarkStart w:id="96" w:name="block-39306819"/>
      <w:bookmarkEnd w:id="9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5B700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5B700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5B700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B70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B70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700B" w:rsidRDefault="005B7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700B" w:rsidRDefault="005B700B"/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700B" w:rsidRPr="00BE5D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70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B700B" w:rsidRDefault="005B700B">
            <w:pPr>
              <w:spacing w:after="0"/>
              <w:ind w:left="135"/>
            </w:pPr>
          </w:p>
        </w:tc>
      </w:tr>
      <w:tr w:rsidR="005B7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Pr="00BE5DCD" w:rsidRDefault="0009522E">
            <w:pPr>
              <w:spacing w:after="0"/>
              <w:ind w:left="135"/>
              <w:rPr>
                <w:lang w:val="ru-RU"/>
              </w:rPr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 w:rsidRPr="00BE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B700B" w:rsidRDefault="000952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700B" w:rsidRDefault="005B700B"/>
        </w:tc>
      </w:tr>
    </w:tbl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5B700B">
      <w:pPr>
        <w:sectPr w:rsidR="005B70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700B" w:rsidRDefault="0009522E">
      <w:pPr>
        <w:spacing w:after="0"/>
        <w:ind w:left="120"/>
      </w:pPr>
      <w:bookmarkStart w:id="97" w:name="block-39306823"/>
      <w:bookmarkEnd w:id="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B700B" w:rsidRDefault="000952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700B" w:rsidRDefault="005B700B">
      <w:pPr>
        <w:spacing w:after="0" w:line="480" w:lineRule="auto"/>
        <w:ind w:left="120"/>
      </w:pPr>
    </w:p>
    <w:p w:rsidR="005B700B" w:rsidRDefault="005B700B">
      <w:pPr>
        <w:spacing w:after="0" w:line="480" w:lineRule="auto"/>
        <w:ind w:left="120"/>
      </w:pPr>
    </w:p>
    <w:p w:rsidR="005B700B" w:rsidRDefault="005B700B">
      <w:pPr>
        <w:spacing w:after="0"/>
        <w:ind w:left="120"/>
      </w:pPr>
    </w:p>
    <w:p w:rsidR="005B700B" w:rsidRDefault="000952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700B" w:rsidRDefault="005B700B">
      <w:pPr>
        <w:spacing w:after="0" w:line="480" w:lineRule="auto"/>
        <w:ind w:left="120"/>
      </w:pPr>
    </w:p>
    <w:p w:rsidR="005B700B" w:rsidRDefault="005B700B">
      <w:pPr>
        <w:spacing w:after="0"/>
        <w:ind w:left="120"/>
      </w:pPr>
    </w:p>
    <w:p w:rsidR="005B700B" w:rsidRPr="00BE5DCD" w:rsidRDefault="0009522E">
      <w:pPr>
        <w:spacing w:after="0" w:line="480" w:lineRule="auto"/>
        <w:ind w:left="120"/>
        <w:rPr>
          <w:lang w:val="ru-RU"/>
        </w:rPr>
      </w:pPr>
      <w:r w:rsidRPr="00BE5D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700B" w:rsidRPr="00BE5DCD" w:rsidRDefault="005B700B">
      <w:pPr>
        <w:spacing w:after="0" w:line="480" w:lineRule="auto"/>
        <w:ind w:left="120"/>
        <w:rPr>
          <w:lang w:val="ru-RU"/>
        </w:rPr>
      </w:pPr>
    </w:p>
    <w:p w:rsidR="005B700B" w:rsidRPr="00BE5DCD" w:rsidRDefault="005B700B">
      <w:pPr>
        <w:rPr>
          <w:lang w:val="ru-RU"/>
        </w:rPr>
        <w:sectPr w:rsidR="005B700B" w:rsidRPr="00BE5DCD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9522E" w:rsidRPr="00BE5DCD" w:rsidRDefault="0009522E">
      <w:pPr>
        <w:rPr>
          <w:lang w:val="ru-RU"/>
        </w:rPr>
      </w:pPr>
    </w:p>
    <w:sectPr w:rsidR="0009522E" w:rsidRPr="00BE5DCD" w:rsidSect="005B70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ACA"/>
    <w:multiLevelType w:val="multilevel"/>
    <w:tmpl w:val="9A80A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8BD"/>
    <w:multiLevelType w:val="multilevel"/>
    <w:tmpl w:val="8D3A6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216FA"/>
    <w:multiLevelType w:val="multilevel"/>
    <w:tmpl w:val="6A4C4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B6BC4"/>
    <w:multiLevelType w:val="multilevel"/>
    <w:tmpl w:val="32C4E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A2999"/>
    <w:multiLevelType w:val="multilevel"/>
    <w:tmpl w:val="2196E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1238"/>
    <w:multiLevelType w:val="multilevel"/>
    <w:tmpl w:val="4098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17F1A"/>
    <w:multiLevelType w:val="multilevel"/>
    <w:tmpl w:val="CEF64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B48D9"/>
    <w:multiLevelType w:val="multilevel"/>
    <w:tmpl w:val="FCA4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EF0D7F"/>
    <w:multiLevelType w:val="multilevel"/>
    <w:tmpl w:val="E19CD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A320C"/>
    <w:multiLevelType w:val="multilevel"/>
    <w:tmpl w:val="6D164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6774C"/>
    <w:multiLevelType w:val="multilevel"/>
    <w:tmpl w:val="EC18E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81B8F"/>
    <w:multiLevelType w:val="multilevel"/>
    <w:tmpl w:val="EEF61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C17A8"/>
    <w:multiLevelType w:val="multilevel"/>
    <w:tmpl w:val="55B8F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324C7A"/>
    <w:multiLevelType w:val="multilevel"/>
    <w:tmpl w:val="57A48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B844DE"/>
    <w:multiLevelType w:val="multilevel"/>
    <w:tmpl w:val="50DC7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82EF4"/>
    <w:multiLevelType w:val="multilevel"/>
    <w:tmpl w:val="E2F6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C0F36"/>
    <w:multiLevelType w:val="multilevel"/>
    <w:tmpl w:val="8BD4B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72734D"/>
    <w:multiLevelType w:val="multilevel"/>
    <w:tmpl w:val="4D148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360BA1"/>
    <w:multiLevelType w:val="multilevel"/>
    <w:tmpl w:val="AB2C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A020F"/>
    <w:multiLevelType w:val="multilevel"/>
    <w:tmpl w:val="6BBA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167DEF"/>
    <w:multiLevelType w:val="multilevel"/>
    <w:tmpl w:val="0346F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7C640D"/>
    <w:multiLevelType w:val="multilevel"/>
    <w:tmpl w:val="04FC8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B261DD"/>
    <w:multiLevelType w:val="multilevel"/>
    <w:tmpl w:val="44BA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8"/>
  </w:num>
  <w:num w:numId="9">
    <w:abstractNumId w:val="11"/>
  </w:num>
  <w:num w:numId="10">
    <w:abstractNumId w:val="19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0"/>
  </w:num>
  <w:num w:numId="16">
    <w:abstractNumId w:val="2"/>
  </w:num>
  <w:num w:numId="17">
    <w:abstractNumId w:val="20"/>
  </w:num>
  <w:num w:numId="18">
    <w:abstractNumId w:val="16"/>
  </w:num>
  <w:num w:numId="19">
    <w:abstractNumId w:val="21"/>
  </w:num>
  <w:num w:numId="20">
    <w:abstractNumId w:val="3"/>
  </w:num>
  <w:num w:numId="21">
    <w:abstractNumId w:val="14"/>
  </w:num>
  <w:num w:numId="22">
    <w:abstractNumId w:val="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compat/>
  <w:rsids>
    <w:rsidRoot w:val="005B700B"/>
    <w:rsid w:val="0009522E"/>
    <w:rsid w:val="000D5DD9"/>
    <w:rsid w:val="005B700B"/>
    <w:rsid w:val="00630018"/>
    <w:rsid w:val="00B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70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7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26987</Words>
  <Characters>153831</Characters>
  <Application>Microsoft Office Word</Application>
  <DocSecurity>0</DocSecurity>
  <Lines>1281</Lines>
  <Paragraphs>360</Paragraphs>
  <ScaleCrop>false</ScaleCrop>
  <Company/>
  <LinksUpToDate>false</LinksUpToDate>
  <CharactersWithSpaces>180458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</cp:revision>
  <dcterms:created xsi:type="dcterms:W3CDTF">2024-09-08T18:03:00Z</dcterms:created>
  <dcterms:modified xsi:type="dcterms:W3CDTF">2024-09-08T18:44:00Z</dcterms:modified>
</cp:coreProperties>
</file>