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25" w:rsidRPr="00EB7B25" w:rsidRDefault="006C414F" w:rsidP="00EB7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EB7B25" w:rsidRPr="00EB7B25" w:rsidRDefault="00EB7B25" w:rsidP="00EB7B2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школы _______ </w:t>
      </w:r>
      <w:r w:rsidR="006C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О.Н. Малиновская</w:t>
      </w:r>
    </w:p>
    <w:p w:rsidR="00EB7B25" w:rsidRDefault="00EB7B25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0684" w:rsidRDefault="00D80684" w:rsidP="006C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2A421D" w:rsidRPr="00D80684" w:rsidRDefault="002A421D" w:rsidP="006C4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806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План </w:t>
      </w:r>
      <w:r w:rsidR="006C414F" w:rsidRPr="00D806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работы юнармейского отряда «Ястреб»</w:t>
      </w:r>
    </w:p>
    <w:p w:rsidR="002A421D" w:rsidRPr="00D80684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806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на 20</w:t>
      </w:r>
      <w:r w:rsidR="00687DBE" w:rsidRPr="00D806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</w:t>
      </w:r>
      <w:r w:rsidR="00D80684" w:rsidRPr="00D806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4</w:t>
      </w:r>
      <w:r w:rsidRPr="00D806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– 20</w:t>
      </w:r>
      <w:r w:rsidR="00687DBE" w:rsidRPr="00D806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</w:t>
      </w:r>
      <w:r w:rsidR="00D80684" w:rsidRPr="00D806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5  </w:t>
      </w:r>
      <w:r w:rsidRPr="00D806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учебный год</w:t>
      </w:r>
    </w:p>
    <w:p w:rsidR="00D80684" w:rsidRDefault="00D80684" w:rsidP="002A42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421D" w:rsidRPr="006C414F" w:rsidRDefault="002A421D" w:rsidP="002A4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2A421D" w:rsidRPr="006C414F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 молодежи гражданственности, патриотизма как важнейших духовно-нравственных и социальных ценностей;</w:t>
      </w:r>
    </w:p>
    <w:p w:rsidR="002A421D" w:rsidRPr="006C414F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молодёжи профессионально значимых качеств, умений и готовности к их активному проявлению в различных сферах жизни общества;</w:t>
      </w:r>
    </w:p>
    <w:p w:rsidR="002A421D" w:rsidRPr="006C414F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2A421D" w:rsidRPr="006C414F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2A421D" w:rsidRPr="006C414F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2A421D" w:rsidRPr="006C414F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престижа военной службы.</w:t>
      </w:r>
    </w:p>
    <w:p w:rsidR="002A421D" w:rsidRPr="006C414F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Пропаганда здорового образа жизни, популяризация прикладных видов  спорта.</w:t>
      </w:r>
    </w:p>
    <w:p w:rsidR="002A421D" w:rsidRPr="006C414F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работы:</w:t>
      </w:r>
    </w:p>
    <w:p w:rsidR="002A421D" w:rsidRPr="006C414F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Духовно-нравственное</w:t>
      </w: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2A421D" w:rsidRPr="006C414F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Историческое </w:t>
      </w: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2A421D" w:rsidRPr="006C414F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Политико-правовое</w:t>
      </w: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2A421D" w:rsidRPr="006C414F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Патриотическое </w:t>
      </w: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2A421D" w:rsidRPr="006C414F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Профессионально-деятельное</w:t>
      </w: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2A421D" w:rsidRPr="006C414F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у подрастающего поколения высокой психологической устойчивости, готовности к выполнению сложных и </w:t>
      </w: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2A421D" w:rsidRPr="006C414F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конечные результаты:</w:t>
      </w:r>
    </w:p>
    <w:p w:rsidR="002A421D" w:rsidRPr="006C414F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2A421D" w:rsidRPr="006C414F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Желание служить в Вооруженных Силах  Российской Федерации.</w:t>
      </w:r>
    </w:p>
    <w:p w:rsidR="002A421D" w:rsidRPr="006C414F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Проявление гражданских чувств.</w:t>
      </w:r>
    </w:p>
    <w:p w:rsidR="002A421D" w:rsidRPr="006C414F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2A421D" w:rsidRPr="006C414F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2A421D" w:rsidRPr="006C414F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14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Default="006C414F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137" w:rsidRDefault="00613137" w:rsidP="006C414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F" w:rsidRPr="00EB7B25" w:rsidRDefault="006C414F" w:rsidP="006C41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УТВЕРЖДАЮ</w:t>
      </w:r>
    </w:p>
    <w:p w:rsidR="006C414F" w:rsidRDefault="006C414F" w:rsidP="006C41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школы 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О.Н. Малиновская</w:t>
      </w:r>
    </w:p>
    <w:p w:rsidR="00613137" w:rsidRPr="00EB7B25" w:rsidRDefault="00613137" w:rsidP="006C414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7B1" w:rsidRDefault="00613137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                                                                                                                                                       юнармейского отряда «Ястреб» на 202</w:t>
      </w:r>
      <w:r w:rsidR="00D80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13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-202</w:t>
      </w:r>
      <w:r w:rsidR="00D80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13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929DE" w:rsidRPr="002A421D" w:rsidRDefault="006929DE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7230"/>
        <w:gridCol w:w="2693"/>
      </w:tblGrid>
      <w:tr w:rsidR="006C414F" w:rsidRPr="00AE771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AE771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77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77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77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AE771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7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AE771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771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отряда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по плану воспитательной работы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hAnsi="Times New Roman" w:cs="Times New Roman"/>
                <w:sz w:val="24"/>
                <w:szCs w:val="24"/>
              </w:rPr>
              <w:t>Оформление уголка и стенда юнармейцев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414F" w:rsidRPr="00D45653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99581A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2A502A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02A">
              <w:rPr>
                <w:rFonts w:ascii="Times New Roman" w:hAnsi="Times New Roman" w:cs="Times New Roman"/>
                <w:sz w:val="24"/>
                <w:szCs w:val="24"/>
              </w:rPr>
              <w:t xml:space="preserve">Основы службы в </w:t>
            </w:r>
            <w:proofErr w:type="gramStart"/>
            <w:r w:rsidRPr="002A502A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2A502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2A502A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2A502A">
              <w:rPr>
                <w:rFonts w:ascii="Times New Roman" w:eastAsia="№Е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6C414F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99581A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2A502A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начала блокады Ленинграда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2A502A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C414F" w:rsidRPr="00D45653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99581A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строевой подготовки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D45653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0000"/>
                <w:sz w:val="24"/>
                <w:szCs w:val="24"/>
              </w:rPr>
            </w:pPr>
            <w:r w:rsidRPr="00D45653">
              <w:rPr>
                <w:rFonts w:ascii="Times New Roman" w:eastAsia="№Е" w:hAnsi="Times New Roman" w:cs="Times New Roman"/>
                <w:sz w:val="24"/>
                <w:szCs w:val="24"/>
              </w:rPr>
              <w:t>сентябрь-февраль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99581A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Pr="00C055E6">
              <w:rPr>
                <w:rFonts w:ascii="Times New Roman" w:hAnsi="Times New Roman" w:cs="Times New Roman"/>
                <w:sz w:val="24"/>
                <w:szCs w:val="24"/>
              </w:rPr>
              <w:t xml:space="preserve"> юнармейского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</w:tr>
      <w:tr w:rsidR="006C414F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99581A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тактической подготовки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</w:tr>
      <w:tr w:rsidR="006C414F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99581A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</w:tr>
      <w:tr w:rsidR="006C414F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99581A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Default="006C414F" w:rsidP="00931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военную академию связи </w:t>
            </w:r>
            <w:r w:rsidR="00931CBB"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99581A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военной истории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99581A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ноябрь-январь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hAnsi="Times New Roman" w:cs="Times New Roman"/>
                <w:sz w:val="24"/>
                <w:szCs w:val="24"/>
              </w:rPr>
              <w:t>Участие в акции, посвященной Дню неизвестного солдата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Конституции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героев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полного освобождения Ленинграда от немецко-фашистской блокады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правила выживания в экстремальных ситуациях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защитника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спортивном состязании «Богатырские забавы»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</w:tr>
      <w:tr w:rsidR="006C414F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F" w:rsidRPr="00C055E6" w:rsidRDefault="006C414F" w:rsidP="00613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4F" w:rsidRPr="00C055E6" w:rsidRDefault="006C414F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</w:tr>
      <w:tr w:rsidR="00613137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37" w:rsidRDefault="00613137" w:rsidP="006131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Военно-спортивная игра «Зарница»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Default="00613137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</w:tr>
      <w:tr w:rsidR="00613137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37" w:rsidRDefault="00613137" w:rsidP="00613137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Участие во Всероссийской акции «Георгиевская ленточка», «Поздравь ветерана»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</w:tr>
      <w:tr w:rsidR="00613137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37" w:rsidRDefault="00613137" w:rsidP="00613137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Участие во Всероссийских акциях: «Бессмертный полк», «Георгиевская ленточка», «Поздравь ветерана»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</w:tr>
      <w:tr w:rsidR="00613137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37" w:rsidRDefault="00613137" w:rsidP="00613137">
            <w:pPr>
              <w:tabs>
                <w:tab w:val="left" w:pos="3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Урок мужества «И помнит мир спасенный»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</w:tr>
      <w:tr w:rsidR="00613137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61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37" w:rsidRDefault="00613137" w:rsidP="00613137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Участие в торжественном митинге посвящённом Дню Победы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055E6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</w:tr>
      <w:tr w:rsidR="00613137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Default="00613137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37" w:rsidRDefault="00613137" w:rsidP="00613137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Участие в торжественном шествии, посвященном празднику Победы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</w:tr>
      <w:tr w:rsidR="00613137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Default="00613137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37" w:rsidRDefault="00613137" w:rsidP="00613137">
            <w:pPr>
              <w:tabs>
                <w:tab w:val="left" w:pos="33"/>
              </w:tabs>
              <w:spacing w:after="0"/>
              <w:jc w:val="center"/>
              <w:textAlignment w:val="baseline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Посещение музея истории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июнь</w:t>
            </w:r>
          </w:p>
        </w:tc>
      </w:tr>
      <w:tr w:rsidR="00613137" w:rsidRPr="00C055E6" w:rsidTr="0061313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Default="00613137" w:rsidP="00CB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37" w:rsidRDefault="00613137" w:rsidP="0061313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торжественном мероприятии, посвященном Дню России.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37" w:rsidRPr="00C055E6" w:rsidRDefault="00613137" w:rsidP="00CB710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613137" w:rsidRDefault="00613137" w:rsidP="00EB7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73B" w:rsidRDefault="001D5082" w:rsidP="00EB7B25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</w:t>
      </w:r>
      <w:r w:rsidR="002A421D"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отряда: ___________ /</w:t>
      </w:r>
      <w:r w:rsidR="0061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="006131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Кананова</w:t>
      </w:r>
      <w:proofErr w:type="spellEnd"/>
    </w:p>
    <w:sectPr w:rsidR="0014773B" w:rsidSect="00564342">
      <w:pgSz w:w="11906" w:h="16838"/>
      <w:pgMar w:top="851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21D"/>
    <w:rsid w:val="0014773B"/>
    <w:rsid w:val="00157915"/>
    <w:rsid w:val="001D5082"/>
    <w:rsid w:val="002A421D"/>
    <w:rsid w:val="00467B5B"/>
    <w:rsid w:val="00541A74"/>
    <w:rsid w:val="00564342"/>
    <w:rsid w:val="00613137"/>
    <w:rsid w:val="00687DBE"/>
    <w:rsid w:val="006929DE"/>
    <w:rsid w:val="006B2786"/>
    <w:rsid w:val="006C414F"/>
    <w:rsid w:val="007119EE"/>
    <w:rsid w:val="007761CB"/>
    <w:rsid w:val="009137B1"/>
    <w:rsid w:val="00931CBB"/>
    <w:rsid w:val="00A3567A"/>
    <w:rsid w:val="00A60416"/>
    <w:rsid w:val="00C60F70"/>
    <w:rsid w:val="00D80684"/>
    <w:rsid w:val="00EB7B25"/>
    <w:rsid w:val="00FE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2023-10-03T14:34:00Z</cp:lastPrinted>
  <dcterms:created xsi:type="dcterms:W3CDTF">2019-10-08T17:12:00Z</dcterms:created>
  <dcterms:modified xsi:type="dcterms:W3CDTF">2024-12-12T07:44:00Z</dcterms:modified>
</cp:coreProperties>
</file>